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39080" w14:textId="75AC46E1" w:rsidR="005C55BD" w:rsidRPr="00CD30CE" w:rsidRDefault="001F77A0" w:rsidP="00E76076">
      <w:pPr>
        <w:widowControl w:val="0"/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5C55BD" w:rsidRPr="00CD30CE">
        <w:rPr>
          <w:rFonts w:ascii="Arial" w:hAnsi="Arial" w:cs="Arial"/>
          <w:b/>
          <w:color w:val="FF0000"/>
          <w:sz w:val="22"/>
          <w:szCs w:val="22"/>
        </w:rPr>
        <w:t>Uwaga! Oświadczenie składane wraz z ofertą (jeżeli dotyczy)</w:t>
      </w:r>
    </w:p>
    <w:p w14:paraId="473B30A0" w14:textId="77777777" w:rsidR="005C55BD" w:rsidRPr="00551465" w:rsidRDefault="005C55BD">
      <w:pPr>
        <w:widowControl w:val="0"/>
        <w:rPr>
          <w:rFonts w:ascii="Calibri" w:hAnsi="Calibri" w:cs="Calibri"/>
          <w:sz w:val="22"/>
          <w:szCs w:val="22"/>
        </w:rPr>
      </w:pPr>
    </w:p>
    <w:p w14:paraId="44C557D2" w14:textId="56F329BC" w:rsidR="005C55BD" w:rsidRPr="00616CB8" w:rsidRDefault="005C55BD" w:rsidP="00551465">
      <w:pPr>
        <w:widowControl w:val="0"/>
        <w:tabs>
          <w:tab w:val="left" w:pos="0"/>
        </w:tabs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616CB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4D049B">
        <w:rPr>
          <w:rFonts w:ascii="Arial" w:hAnsi="Arial" w:cs="Arial"/>
          <w:b/>
          <w:bCs/>
          <w:sz w:val="20"/>
          <w:szCs w:val="20"/>
        </w:rPr>
        <w:t>3</w:t>
      </w:r>
      <w:r w:rsidRPr="00616CB8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61C6EA21" w14:textId="77777777" w:rsidR="005C55BD" w:rsidRPr="00616CB8" w:rsidRDefault="005C55BD" w:rsidP="00551465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710E1D6" w14:textId="77777777" w:rsidR="005C55BD" w:rsidRPr="00551465" w:rsidRDefault="005C55BD" w:rsidP="00551465">
      <w:pPr>
        <w:tabs>
          <w:tab w:val="left" w:pos="-567"/>
          <w:tab w:val="left" w:pos="5232"/>
        </w:tabs>
        <w:spacing w:line="312" w:lineRule="auto"/>
        <w:ind w:right="-425"/>
        <w:jc w:val="center"/>
        <w:rPr>
          <w:rFonts w:ascii="Calibri" w:hAnsi="Calibri" w:cs="Calibri"/>
          <w:b/>
          <w:bCs/>
          <w:sz w:val="22"/>
          <w:szCs w:val="22"/>
        </w:rPr>
      </w:pPr>
      <w:r w:rsidRPr="00616CB8">
        <w:rPr>
          <w:rFonts w:ascii="Arial" w:hAnsi="Arial" w:cs="Arial"/>
          <w:b/>
          <w:sz w:val="20"/>
          <w:szCs w:val="20"/>
        </w:rPr>
        <w:t>OŚWIADCZENIE</w:t>
      </w:r>
      <w:r w:rsidRPr="00616CB8">
        <w:rPr>
          <w:rFonts w:ascii="Arial" w:hAnsi="Arial" w:cs="Arial"/>
          <w:b/>
          <w:sz w:val="20"/>
          <w:szCs w:val="20"/>
        </w:rPr>
        <w:br/>
      </w:r>
      <w:r w:rsidRPr="00616CB8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  <w:r w:rsidRPr="00551465">
        <w:rPr>
          <w:rFonts w:ascii="Calibri" w:hAnsi="Calibri" w:cs="Calibri"/>
          <w:b/>
          <w:bCs/>
          <w:sz w:val="22"/>
          <w:szCs w:val="22"/>
        </w:rPr>
        <w:br/>
      </w:r>
      <w:r w:rsidRPr="00616CB8">
        <w:rPr>
          <w:rFonts w:ascii="Arial" w:hAnsi="Arial" w:cs="Arial"/>
          <w:b/>
          <w:bCs/>
          <w:sz w:val="20"/>
          <w:szCs w:val="20"/>
        </w:rPr>
        <w:t xml:space="preserve">składane na podstawie </w:t>
      </w:r>
      <w:r w:rsidRPr="00616CB8">
        <w:rPr>
          <w:rFonts w:ascii="Arial" w:hAnsi="Arial" w:cs="Arial"/>
          <w:b/>
          <w:bCs/>
          <w:color w:val="000000"/>
          <w:sz w:val="20"/>
          <w:szCs w:val="20"/>
        </w:rPr>
        <w:t xml:space="preserve">art. 117 </w:t>
      </w:r>
      <w:r w:rsidRPr="00616CB8">
        <w:rPr>
          <w:rFonts w:ascii="Arial" w:hAnsi="Arial" w:cs="Arial"/>
          <w:b/>
          <w:bCs/>
          <w:sz w:val="20"/>
          <w:szCs w:val="20"/>
        </w:rPr>
        <w:t>ustawy Pzp</w:t>
      </w:r>
    </w:p>
    <w:p w14:paraId="4DB48D28" w14:textId="77777777" w:rsidR="005C55BD" w:rsidRPr="00D810F1" w:rsidRDefault="005C55BD" w:rsidP="00551465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22981D23" w14:textId="7114AF0C" w:rsidR="005C55BD" w:rsidRPr="006A129A" w:rsidRDefault="005C55BD" w:rsidP="006A129A">
      <w:pPr>
        <w:spacing w:after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3212B">
        <w:rPr>
          <w:rFonts w:ascii="Arial" w:hAnsi="Arial" w:cs="Arial"/>
          <w:sz w:val="20"/>
          <w:szCs w:val="20"/>
        </w:rPr>
        <w:t>Oświadczam, że stosownie do art. 117 ust. 4 ustawy Pzp, w ramach zamówienia pn.:</w:t>
      </w:r>
      <w:r>
        <w:rPr>
          <w:rFonts w:ascii="Arial" w:hAnsi="Arial" w:cs="Arial"/>
          <w:sz w:val="20"/>
          <w:szCs w:val="20"/>
        </w:rPr>
        <w:t xml:space="preserve"> </w:t>
      </w:r>
      <w:r w:rsidR="002F441B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Dostawa symulatora nauki jazdy samochodem z przeszkoleniem oraz </w:t>
      </w:r>
      <w:r w:rsidR="00E72DF3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dwóch </w:t>
      </w:r>
      <w:r w:rsidR="002F441B">
        <w:rPr>
          <w:rFonts w:ascii="Arial" w:eastAsia="Calibri" w:hAnsi="Arial" w:cs="Arial"/>
          <w:b/>
          <w:bCs/>
          <w:sz w:val="20"/>
          <w:szCs w:val="20"/>
          <w:lang w:eastAsia="ar-SA"/>
        </w:rPr>
        <w:t>symulatorów spawania w wirtualnej rzeczywistości wraz ze szkoleniem nauczycieli w związku z realizacją projektu "Rozwój szkolnictwa zawodowego w Gdyni – zakup wyposażenia do pracowni zawodowych – etap II</w:t>
      </w:r>
      <w:r w:rsidR="002F441B">
        <w:rPr>
          <w:rFonts w:ascii="Arial" w:hAnsi="Arial" w:cs="Arial"/>
          <w:b/>
          <w:bCs/>
          <w:sz w:val="20"/>
          <w:szCs w:val="20"/>
        </w:rPr>
        <w:t xml:space="preserve"> </w:t>
      </w:r>
      <w:r w:rsidRPr="0013212B">
        <w:rPr>
          <w:rFonts w:ascii="Arial" w:hAnsi="Arial" w:cs="Arial"/>
          <w:sz w:val="20"/>
          <w:szCs w:val="20"/>
        </w:rPr>
        <w:t xml:space="preserve">następujące  usługi wykonają poszczególni wykonawcy wspólnie ubiegający się o udzielenie zamówienia: </w:t>
      </w:r>
    </w:p>
    <w:p w14:paraId="40A286E1" w14:textId="77777777" w:rsidR="005C55BD" w:rsidRPr="00616CB8" w:rsidRDefault="005C55BD" w:rsidP="00551465">
      <w:pPr>
        <w:spacing w:after="120" w:line="312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269"/>
        <w:gridCol w:w="4269"/>
      </w:tblGrid>
      <w:tr w:rsidR="005C55BD" w:rsidRPr="00616CB8" w14:paraId="652ED643" w14:textId="77777777" w:rsidTr="0002607C">
        <w:tc>
          <w:tcPr>
            <w:tcW w:w="675" w:type="dxa"/>
          </w:tcPr>
          <w:p w14:paraId="361D444C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CB8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69" w:type="dxa"/>
          </w:tcPr>
          <w:p w14:paraId="1BD1FA4B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CB8">
              <w:rPr>
                <w:rFonts w:ascii="Arial" w:hAnsi="Arial" w:cs="Arial"/>
                <w:b/>
                <w:bCs/>
                <w:sz w:val="20"/>
                <w:szCs w:val="20"/>
              </w:rPr>
              <w:t>Usługi, które wykona wskazany Wykonawca</w:t>
            </w:r>
          </w:p>
        </w:tc>
        <w:tc>
          <w:tcPr>
            <w:tcW w:w="4269" w:type="dxa"/>
          </w:tcPr>
          <w:p w14:paraId="617BCB30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6CB8">
              <w:rPr>
                <w:rFonts w:ascii="Arial" w:hAnsi="Arial" w:cs="Arial"/>
                <w:b/>
                <w:bCs/>
                <w:sz w:val="20"/>
                <w:szCs w:val="20"/>
              </w:rPr>
              <w:t>Nazwa i adres Wykonawcy</w:t>
            </w:r>
          </w:p>
        </w:tc>
      </w:tr>
      <w:tr w:rsidR="005C55BD" w:rsidRPr="00616CB8" w14:paraId="47D09EB4" w14:textId="77777777" w:rsidTr="0002607C">
        <w:tc>
          <w:tcPr>
            <w:tcW w:w="675" w:type="dxa"/>
          </w:tcPr>
          <w:p w14:paraId="50DEC2C6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69" w:type="dxa"/>
          </w:tcPr>
          <w:p w14:paraId="0CE2F821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69" w:type="dxa"/>
          </w:tcPr>
          <w:p w14:paraId="7A55C76D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C55BD" w:rsidRPr="00616CB8" w14:paraId="342ED2EF" w14:textId="77777777" w:rsidTr="0002607C">
        <w:tc>
          <w:tcPr>
            <w:tcW w:w="675" w:type="dxa"/>
          </w:tcPr>
          <w:p w14:paraId="29652DD8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69" w:type="dxa"/>
          </w:tcPr>
          <w:p w14:paraId="299C71C4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69" w:type="dxa"/>
          </w:tcPr>
          <w:p w14:paraId="71C52BD1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C55BD" w:rsidRPr="00616CB8" w14:paraId="7B1867EE" w14:textId="77777777" w:rsidTr="0002607C">
        <w:tc>
          <w:tcPr>
            <w:tcW w:w="675" w:type="dxa"/>
          </w:tcPr>
          <w:p w14:paraId="035EE4C8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69" w:type="dxa"/>
          </w:tcPr>
          <w:p w14:paraId="6A7B8AD8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69" w:type="dxa"/>
          </w:tcPr>
          <w:p w14:paraId="208A7788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5C55BD" w:rsidRPr="00616CB8" w14:paraId="4288CB6A" w14:textId="77777777" w:rsidTr="0002607C">
        <w:tc>
          <w:tcPr>
            <w:tcW w:w="675" w:type="dxa"/>
          </w:tcPr>
          <w:p w14:paraId="72581942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69" w:type="dxa"/>
          </w:tcPr>
          <w:p w14:paraId="38CDE64C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269" w:type="dxa"/>
          </w:tcPr>
          <w:p w14:paraId="4E08CC0C" w14:textId="77777777" w:rsidR="005C55BD" w:rsidRPr="00616CB8" w:rsidRDefault="005C55BD" w:rsidP="0002607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14F0804C" w14:textId="77777777" w:rsidR="005C55BD" w:rsidRPr="00616CB8" w:rsidRDefault="005C55BD" w:rsidP="00551465">
      <w:pPr>
        <w:pStyle w:val="Zwykytekst"/>
        <w:tabs>
          <w:tab w:val="left" w:leader="dot" w:pos="9360"/>
        </w:tabs>
        <w:ind w:right="23"/>
        <w:jc w:val="both"/>
        <w:rPr>
          <w:rFonts w:ascii="Arial" w:hAnsi="Arial" w:cs="Arial"/>
          <w:iCs/>
        </w:rPr>
      </w:pPr>
    </w:p>
    <w:p w14:paraId="69768E77" w14:textId="77777777" w:rsidR="005C55BD" w:rsidRPr="00616CB8" w:rsidRDefault="005C55BD" w:rsidP="00551465">
      <w:pPr>
        <w:pStyle w:val="Zwykytekst"/>
        <w:tabs>
          <w:tab w:val="left" w:leader="dot" w:pos="9360"/>
        </w:tabs>
        <w:ind w:right="23"/>
        <w:jc w:val="both"/>
        <w:rPr>
          <w:rFonts w:ascii="Arial" w:hAnsi="Arial" w:cs="Arial"/>
          <w:iCs/>
        </w:rPr>
      </w:pPr>
      <w:r w:rsidRPr="00616CB8">
        <w:rPr>
          <w:rFonts w:ascii="Arial" w:hAnsi="Arial" w:cs="Arial"/>
          <w:iCs/>
        </w:rPr>
        <w:t>Art. 117 ust. 3</w:t>
      </w:r>
      <w:r>
        <w:rPr>
          <w:rFonts w:ascii="Arial" w:hAnsi="Arial" w:cs="Arial"/>
          <w:iCs/>
        </w:rPr>
        <w:t xml:space="preserve"> ustawy Pzp</w:t>
      </w:r>
      <w:r w:rsidRPr="00616CB8">
        <w:rPr>
          <w:rFonts w:ascii="Arial" w:hAnsi="Arial" w:cs="Arial"/>
          <w:iCs/>
        </w:rPr>
        <w:t xml:space="preserve"> – warunek dotyczący wykształcenia, kwalifikacji zawodowych lub doświadczenia (należy wskazać, który z Wykonawców wspólnie ubiegających się o zamówienie wykona poszczególne elementy przedmiotowego zamówienia, do realizacji których te zdolności są wymagane)</w:t>
      </w:r>
    </w:p>
    <w:p w14:paraId="0444678A" w14:textId="77777777" w:rsidR="005C55BD" w:rsidRDefault="005C55BD" w:rsidP="00134602">
      <w:pPr>
        <w:widowControl w:val="0"/>
        <w:tabs>
          <w:tab w:val="left" w:pos="220"/>
          <w:tab w:val="left" w:pos="720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F44D9B8" w14:textId="77777777" w:rsidR="005C55BD" w:rsidRPr="00134602" w:rsidRDefault="005C55BD" w:rsidP="00134602">
      <w:pPr>
        <w:widowControl w:val="0"/>
        <w:tabs>
          <w:tab w:val="left" w:pos="220"/>
          <w:tab w:val="left" w:pos="720"/>
        </w:tabs>
        <w:spacing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134602">
        <w:rPr>
          <w:rFonts w:ascii="Arial" w:hAnsi="Arial" w:cs="Arial"/>
          <w:b/>
          <w:color w:val="FF0000"/>
          <w:sz w:val="20"/>
          <w:szCs w:val="20"/>
        </w:rPr>
        <w:t>Uwaga! Wypełnione oświadczenie należy podpisać kwalifikowanym podpisem elektronicznym lub</w:t>
      </w:r>
      <w:r w:rsidRPr="00134602">
        <w:rPr>
          <w:rFonts w:ascii="Arial" w:hAnsi="Arial" w:cs="Arial"/>
          <w:b/>
          <w:color w:val="FF0000"/>
          <w:sz w:val="20"/>
          <w:szCs w:val="20"/>
        </w:rPr>
        <w:br/>
        <w:t>podpisem zaufanym lub podpisem osobistym</w:t>
      </w:r>
    </w:p>
    <w:p w14:paraId="1F6157B7" w14:textId="77777777" w:rsidR="005C55BD" w:rsidRPr="00551465" w:rsidRDefault="005C55BD" w:rsidP="00551465">
      <w:pPr>
        <w:widowControl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746EC239" w14:textId="77777777" w:rsidR="005C55BD" w:rsidRPr="00551465" w:rsidRDefault="005C55BD" w:rsidP="00551465">
      <w:pPr>
        <w:widowControl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551465">
        <w:rPr>
          <w:rFonts w:ascii="Calibri" w:hAnsi="Calibri" w:cs="Calibri"/>
          <w:sz w:val="22"/>
          <w:szCs w:val="22"/>
        </w:rPr>
        <w:tab/>
      </w:r>
    </w:p>
    <w:p w14:paraId="581DEE21" w14:textId="77777777" w:rsidR="005C55BD" w:rsidRPr="00551465" w:rsidRDefault="005C55BD" w:rsidP="00551465">
      <w:pPr>
        <w:widowControl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551465">
        <w:rPr>
          <w:rFonts w:ascii="Calibri" w:hAnsi="Calibri" w:cs="Calibri"/>
          <w:sz w:val="22"/>
          <w:szCs w:val="22"/>
        </w:rPr>
        <w:tab/>
      </w:r>
      <w:r w:rsidRPr="00551465">
        <w:rPr>
          <w:rFonts w:ascii="Calibri" w:hAnsi="Calibri" w:cs="Calibri"/>
          <w:sz w:val="22"/>
          <w:szCs w:val="22"/>
        </w:rPr>
        <w:tab/>
      </w:r>
      <w:r w:rsidRPr="00551465">
        <w:rPr>
          <w:rFonts w:ascii="Calibri" w:hAnsi="Calibri" w:cs="Calibri"/>
          <w:sz w:val="22"/>
          <w:szCs w:val="22"/>
        </w:rPr>
        <w:tab/>
      </w:r>
      <w:r w:rsidRPr="00551465">
        <w:rPr>
          <w:rFonts w:ascii="Calibri" w:hAnsi="Calibri" w:cs="Calibri"/>
          <w:sz w:val="22"/>
          <w:szCs w:val="22"/>
        </w:rPr>
        <w:tab/>
      </w:r>
      <w:r w:rsidRPr="00551465">
        <w:rPr>
          <w:rFonts w:ascii="Calibri" w:hAnsi="Calibri" w:cs="Calibri"/>
          <w:sz w:val="22"/>
          <w:szCs w:val="22"/>
        </w:rPr>
        <w:tab/>
      </w:r>
    </w:p>
    <w:p w14:paraId="0F4557B6" w14:textId="77777777" w:rsidR="005C55BD" w:rsidRPr="00551465" w:rsidRDefault="005C55BD" w:rsidP="00551465">
      <w:pPr>
        <w:widowControl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  <w:r w:rsidRPr="00551465">
        <w:rPr>
          <w:rFonts w:ascii="Calibri" w:hAnsi="Calibri" w:cs="Calibri"/>
          <w:sz w:val="22"/>
          <w:szCs w:val="22"/>
        </w:rPr>
        <w:tab/>
      </w:r>
      <w:r w:rsidRPr="00551465">
        <w:rPr>
          <w:rFonts w:ascii="Calibri" w:hAnsi="Calibri" w:cs="Calibri"/>
          <w:sz w:val="22"/>
          <w:szCs w:val="22"/>
        </w:rPr>
        <w:tab/>
      </w:r>
      <w:r w:rsidRPr="00551465">
        <w:rPr>
          <w:rFonts w:ascii="Calibri" w:hAnsi="Calibri" w:cs="Calibri"/>
          <w:sz w:val="22"/>
          <w:szCs w:val="22"/>
        </w:rPr>
        <w:tab/>
      </w:r>
      <w:r w:rsidRPr="00551465">
        <w:rPr>
          <w:rFonts w:ascii="Calibri" w:hAnsi="Calibri" w:cs="Calibri"/>
          <w:sz w:val="22"/>
          <w:szCs w:val="22"/>
        </w:rPr>
        <w:tab/>
      </w:r>
      <w:r w:rsidRPr="00551465">
        <w:rPr>
          <w:rFonts w:ascii="Calibri" w:hAnsi="Calibri" w:cs="Calibri"/>
          <w:sz w:val="22"/>
          <w:szCs w:val="22"/>
        </w:rPr>
        <w:tab/>
      </w:r>
      <w:r w:rsidRPr="00551465">
        <w:rPr>
          <w:rFonts w:ascii="Calibri" w:hAnsi="Calibri" w:cs="Calibri"/>
          <w:sz w:val="22"/>
          <w:szCs w:val="22"/>
        </w:rPr>
        <w:tab/>
      </w:r>
    </w:p>
    <w:p w14:paraId="72428DEC" w14:textId="77777777" w:rsidR="005C55BD" w:rsidRPr="00551465" w:rsidRDefault="005C55BD" w:rsidP="00551465">
      <w:pPr>
        <w:widowControl w:val="0"/>
        <w:spacing w:line="360" w:lineRule="auto"/>
        <w:jc w:val="center"/>
        <w:rPr>
          <w:rFonts w:ascii="Calibri" w:hAnsi="Calibri" w:cs="Calibri"/>
          <w:sz w:val="22"/>
          <w:szCs w:val="22"/>
        </w:rPr>
      </w:pPr>
    </w:p>
    <w:p w14:paraId="7E4B8866" w14:textId="77777777" w:rsidR="005C55BD" w:rsidRPr="00551465" w:rsidRDefault="005C55BD">
      <w:pPr>
        <w:widowControl w:val="0"/>
        <w:ind w:left="284" w:hanging="284"/>
        <w:jc w:val="both"/>
        <w:rPr>
          <w:rFonts w:ascii="Calibri" w:hAnsi="Calibri" w:cs="Calibri"/>
          <w:sz w:val="22"/>
          <w:szCs w:val="22"/>
        </w:rPr>
      </w:pPr>
    </w:p>
    <w:sectPr w:rsidR="005C55BD" w:rsidRPr="00551465" w:rsidSect="001F77A0">
      <w:headerReference w:type="default" r:id="rId7"/>
      <w:pgSz w:w="12240" w:h="15840"/>
      <w:pgMar w:top="991" w:right="1417" w:bottom="1417" w:left="1417" w:header="0" w:footer="311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709D6" w14:textId="77777777" w:rsidR="00C5542C" w:rsidRDefault="00C5542C">
      <w:r>
        <w:separator/>
      </w:r>
    </w:p>
  </w:endnote>
  <w:endnote w:type="continuationSeparator" w:id="0">
    <w:p w14:paraId="7C1258A4" w14:textId="77777777" w:rsidR="00C5542C" w:rsidRDefault="00C5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6F163" w14:textId="77777777" w:rsidR="00C5542C" w:rsidRDefault="00C5542C">
      <w:r>
        <w:separator/>
      </w:r>
    </w:p>
  </w:footnote>
  <w:footnote w:type="continuationSeparator" w:id="0">
    <w:p w14:paraId="5B30C93D" w14:textId="77777777" w:rsidR="00C5542C" w:rsidRDefault="00C55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825BD" w14:textId="14DE4814" w:rsidR="005C55BD" w:rsidRDefault="0094050B" w:rsidP="004F0038">
    <w:pPr>
      <w:pStyle w:val="Nagwek"/>
      <w:jc w:val="center"/>
    </w:pPr>
    <w:r>
      <w:rPr>
        <w:noProof/>
      </w:rPr>
      <w:drawing>
        <wp:inline distT="0" distB="0" distL="0" distR="0" wp14:anchorId="2E7FDF3D" wp14:editId="06AA2DA7">
          <wp:extent cx="6438900" cy="595956"/>
          <wp:effectExtent l="0" t="0" r="0" b="0"/>
          <wp:docPr id="16299098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90985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5899" cy="606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2CA8"/>
    <w:multiLevelType w:val="multilevel"/>
    <w:tmpl w:val="DDD859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71"/>
        </w:tabs>
        <w:ind w:left="1440" w:hanging="360"/>
      </w:pPr>
      <w:rPr>
        <w:rFonts w:ascii="Arial" w:hAnsi="Arial" w:cs="Arial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2AC3153"/>
    <w:multiLevelType w:val="multilevel"/>
    <w:tmpl w:val="79124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  <w:rPr>
        <w:rFonts w:ascii="Arial" w:hAnsi="Arial" w:cs="Arial" w:hint="default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913622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7937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D"/>
    <w:rsid w:val="00000598"/>
    <w:rsid w:val="00012BB5"/>
    <w:rsid w:val="0002607C"/>
    <w:rsid w:val="000262FF"/>
    <w:rsid w:val="00037A90"/>
    <w:rsid w:val="000531DE"/>
    <w:rsid w:val="00065598"/>
    <w:rsid w:val="0008165E"/>
    <w:rsid w:val="0008442D"/>
    <w:rsid w:val="000F2821"/>
    <w:rsid w:val="000F7164"/>
    <w:rsid w:val="00120F68"/>
    <w:rsid w:val="001259F4"/>
    <w:rsid w:val="0013212B"/>
    <w:rsid w:val="00134602"/>
    <w:rsid w:val="0014034B"/>
    <w:rsid w:val="0015254A"/>
    <w:rsid w:val="001900C7"/>
    <w:rsid w:val="001D0F7D"/>
    <w:rsid w:val="001E2DA2"/>
    <w:rsid w:val="001E4300"/>
    <w:rsid w:val="001F77A0"/>
    <w:rsid w:val="00221F41"/>
    <w:rsid w:val="00226D59"/>
    <w:rsid w:val="00227940"/>
    <w:rsid w:val="002B04A6"/>
    <w:rsid w:val="002B2417"/>
    <w:rsid w:val="002D40D1"/>
    <w:rsid w:val="002F2D2B"/>
    <w:rsid w:val="002F441B"/>
    <w:rsid w:val="00304FD4"/>
    <w:rsid w:val="003925BA"/>
    <w:rsid w:val="00397B73"/>
    <w:rsid w:val="003B15A1"/>
    <w:rsid w:val="003C181E"/>
    <w:rsid w:val="003E5334"/>
    <w:rsid w:val="00411839"/>
    <w:rsid w:val="00420D49"/>
    <w:rsid w:val="00445F6E"/>
    <w:rsid w:val="004534CD"/>
    <w:rsid w:val="00464694"/>
    <w:rsid w:val="0047029F"/>
    <w:rsid w:val="00475179"/>
    <w:rsid w:val="00490BD3"/>
    <w:rsid w:val="004D049B"/>
    <w:rsid w:val="004E1BF7"/>
    <w:rsid w:val="004F0038"/>
    <w:rsid w:val="005257B5"/>
    <w:rsid w:val="00535073"/>
    <w:rsid w:val="00551465"/>
    <w:rsid w:val="005B0C61"/>
    <w:rsid w:val="005C55BD"/>
    <w:rsid w:val="005D3CC5"/>
    <w:rsid w:val="00600876"/>
    <w:rsid w:val="00616CB8"/>
    <w:rsid w:val="00620CD4"/>
    <w:rsid w:val="0062387C"/>
    <w:rsid w:val="00660C82"/>
    <w:rsid w:val="00690C72"/>
    <w:rsid w:val="006A129A"/>
    <w:rsid w:val="006E5F7B"/>
    <w:rsid w:val="00745762"/>
    <w:rsid w:val="0075292C"/>
    <w:rsid w:val="007557C5"/>
    <w:rsid w:val="00776B41"/>
    <w:rsid w:val="007A3F2F"/>
    <w:rsid w:val="007A72CF"/>
    <w:rsid w:val="007D4B99"/>
    <w:rsid w:val="007D5722"/>
    <w:rsid w:val="007F468D"/>
    <w:rsid w:val="008102C8"/>
    <w:rsid w:val="00850127"/>
    <w:rsid w:val="008A6ADB"/>
    <w:rsid w:val="008B3CD4"/>
    <w:rsid w:val="0094050B"/>
    <w:rsid w:val="009637F9"/>
    <w:rsid w:val="009652E8"/>
    <w:rsid w:val="009779BA"/>
    <w:rsid w:val="0099187F"/>
    <w:rsid w:val="009E031E"/>
    <w:rsid w:val="009F70ED"/>
    <w:rsid w:val="00A30AC9"/>
    <w:rsid w:val="00A362A8"/>
    <w:rsid w:val="00A405C2"/>
    <w:rsid w:val="00A5635D"/>
    <w:rsid w:val="00A612C9"/>
    <w:rsid w:val="00A73DB8"/>
    <w:rsid w:val="00A95CD1"/>
    <w:rsid w:val="00AB6D2B"/>
    <w:rsid w:val="00AC4610"/>
    <w:rsid w:val="00AE4DC5"/>
    <w:rsid w:val="00B041DF"/>
    <w:rsid w:val="00B65639"/>
    <w:rsid w:val="00BA0731"/>
    <w:rsid w:val="00C51677"/>
    <w:rsid w:val="00C5542C"/>
    <w:rsid w:val="00C66EF0"/>
    <w:rsid w:val="00C74822"/>
    <w:rsid w:val="00CB2FDE"/>
    <w:rsid w:val="00CD30CE"/>
    <w:rsid w:val="00CD68E1"/>
    <w:rsid w:val="00D810F1"/>
    <w:rsid w:val="00E01A85"/>
    <w:rsid w:val="00E116CD"/>
    <w:rsid w:val="00E1778F"/>
    <w:rsid w:val="00E4167E"/>
    <w:rsid w:val="00E57191"/>
    <w:rsid w:val="00E72DF3"/>
    <w:rsid w:val="00E76076"/>
    <w:rsid w:val="00E9196E"/>
    <w:rsid w:val="00EC616A"/>
    <w:rsid w:val="00EF0416"/>
    <w:rsid w:val="00F54CBF"/>
    <w:rsid w:val="00FB6267"/>
    <w:rsid w:val="00FC79D5"/>
    <w:rsid w:val="00FD5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685ED"/>
  <w15:docId w15:val="{904EE555-24B6-4A0E-B5F1-3ABB3A30A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??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BB5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0531DE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11839"/>
    <w:rPr>
      <w:rFonts w:ascii="Times New Roman" w:hAnsi="Times New Roman" w:cs="Times New Roman"/>
      <w:sz w:val="2"/>
    </w:rPr>
  </w:style>
  <w:style w:type="paragraph" w:styleId="Nagwek">
    <w:name w:val="header"/>
    <w:basedOn w:val="Normalny"/>
    <w:next w:val="Tekstpodstawowy"/>
    <w:link w:val="NagwekZnak"/>
    <w:uiPriority w:val="99"/>
    <w:rsid w:val="000844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9E031E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08442D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9E031E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08442D"/>
    <w:rPr>
      <w:rFonts w:cs="Arial"/>
    </w:rPr>
  </w:style>
  <w:style w:type="paragraph" w:styleId="Legenda">
    <w:name w:val="caption"/>
    <w:basedOn w:val="Normalny"/>
    <w:uiPriority w:val="99"/>
    <w:qFormat/>
    <w:rsid w:val="0008442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08442D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rsid w:val="002F2D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9E031E"/>
    <w:rPr>
      <w:rFonts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551465"/>
    <w:pPr>
      <w:spacing w:after="160" w:line="259" w:lineRule="auto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ZwykytekstZnak">
    <w:name w:val="Zwykły tekst Znak"/>
    <w:link w:val="Zwykytekst"/>
    <w:uiPriority w:val="99"/>
    <w:semiHidden/>
    <w:locked/>
    <w:rsid w:val="00551465"/>
    <w:rPr>
      <w:rFonts w:ascii="Courier New" w:hAnsi="Courier New" w:cs="Courier New"/>
      <w:lang w:val="pl-PL" w:eastAsia="en-US" w:bidi="ar-SA"/>
    </w:rPr>
  </w:style>
  <w:style w:type="paragraph" w:customStyle="1" w:styleId="Style12">
    <w:name w:val="Style12"/>
    <w:basedOn w:val="Normalny"/>
    <w:uiPriority w:val="99"/>
    <w:rsid w:val="00D810F1"/>
    <w:pPr>
      <w:widowControl w:val="0"/>
      <w:suppressAutoHyphens w:val="0"/>
      <w:autoSpaceDE w:val="0"/>
      <w:autoSpaceDN w:val="0"/>
      <w:adjustRightInd w:val="0"/>
      <w:spacing w:line="312" w:lineRule="exact"/>
      <w:jc w:val="both"/>
    </w:pPr>
    <w:rPr>
      <w:rFonts w:ascii="Constantia" w:eastAsia="Times New Roman" w:hAnsi="Constantia"/>
    </w:rPr>
  </w:style>
  <w:style w:type="paragraph" w:styleId="Poprawka">
    <w:name w:val="Revision"/>
    <w:hidden/>
    <w:uiPriority w:val="99"/>
    <w:semiHidden/>
    <w:rsid w:val="007F46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2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subject/>
  <dc:creator>RMK</dc:creator>
  <cp:keywords/>
  <dc:description/>
  <cp:lastModifiedBy>Paulina Adamejtis</cp:lastModifiedBy>
  <cp:revision>8</cp:revision>
  <dcterms:created xsi:type="dcterms:W3CDTF">2025-04-01T11:31:00Z</dcterms:created>
  <dcterms:modified xsi:type="dcterms:W3CDTF">2025-10-16T10:47:00Z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